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D09713C" w14:textId="66F446F9" w:rsidR="00D67EBC" w:rsidRPr="00DE515D" w:rsidRDefault="00412840" w:rsidP="00D67EBC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D67EBC">
        <w:rPr>
          <w:rFonts w:ascii="Verdana" w:hAnsi="Verdana"/>
          <w:lang w:val="bg-BG"/>
        </w:rPr>
        <w:t>0</w:t>
      </w:r>
      <w:r w:rsidR="0016428B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</w:t>
      </w:r>
      <w:r w:rsidR="00D67EBC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</w:t>
      </w:r>
      <w:r w:rsidR="00D67EB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в гр. Видин, на основание разпоредбите на чл. 37и, ал. 8, т. 1 и чл. 37м, ал. 1 и 2 от Закона за собствеността и ползването на земеделските земи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ЗСПЗЗ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</w:t>
      </w:r>
      <w:r w:rsidR="00D67EBC" w:rsidRPr="00DE515D">
        <w:rPr>
          <w:rFonts w:ascii="Verdana" w:hAnsi="Verdana"/>
          <w:sz w:val="18"/>
          <w:szCs w:val="18"/>
          <w:lang w:val="bg-BG"/>
        </w:rPr>
        <w:t xml:space="preserve">№ </w:t>
      </w:r>
      <w:r w:rsidR="00D67EBC">
        <w:rPr>
          <w:rFonts w:ascii="Verdana" w:hAnsi="Verdana"/>
          <w:sz w:val="18"/>
          <w:szCs w:val="18"/>
          <w:lang w:val="bg-BG"/>
        </w:rPr>
        <w:t>ПО-28-37</w:t>
      </w:r>
      <w:r w:rsidR="00D67EBC" w:rsidRPr="00DE515D">
        <w:rPr>
          <w:rFonts w:ascii="Verdana" w:hAnsi="Verdana"/>
          <w:sz w:val="18"/>
          <w:szCs w:val="18"/>
          <w:lang w:val="bg-BG"/>
        </w:rPr>
        <w:t>/11.03.202</w:t>
      </w:r>
      <w:r w:rsidR="00D67EBC">
        <w:rPr>
          <w:rFonts w:ascii="Verdana" w:hAnsi="Verdana"/>
          <w:sz w:val="18"/>
          <w:szCs w:val="18"/>
          <w:lang w:val="bg-BG"/>
        </w:rPr>
        <w:t>6</w:t>
      </w:r>
      <w:r w:rsidR="00D67EBC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14:paraId="1E4A042F" w14:textId="77777777" w:rsidR="00D67EBC" w:rsidRDefault="00D67EBC" w:rsidP="00D67E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14:paraId="188F3C71" w14:textId="77777777" w:rsidR="00D67EBC" w:rsidRPr="00C80CD6" w:rsidRDefault="00D67EBC" w:rsidP="00D67EBC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14:paraId="4A0E8BD3" w14:textId="77777777" w:rsidR="00D67EBC" w:rsidRPr="00C80CD6" w:rsidRDefault="00D67EBC" w:rsidP="00D67EBC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14:paraId="2B16F026" w14:textId="77777777" w:rsidR="00D67EBC" w:rsidRPr="00C80CD6" w:rsidRDefault="00D67EBC" w:rsidP="00D67E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14:paraId="2A07BB1F" w14:textId="77777777" w:rsidR="00D67EBC" w:rsidRPr="00C80CD6" w:rsidRDefault="00D67EBC" w:rsidP="00D67E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14:paraId="05A25B86" w14:textId="77777777" w:rsidR="00D67EBC" w:rsidRPr="00C80CD6" w:rsidRDefault="00D67EBC" w:rsidP="00D67E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14:paraId="409DCD31" w14:textId="77777777" w:rsidR="00D67EBC" w:rsidRPr="00C80CD6" w:rsidRDefault="00D67EBC" w:rsidP="00D67EB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14:paraId="00D59C68" w14:textId="77777777" w:rsidR="00D67EBC" w:rsidRPr="00C80CD6" w:rsidRDefault="00D67EBC" w:rsidP="00D67EB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14:paraId="1DDDFFD3" w14:textId="77777777" w:rsidR="00D67EBC" w:rsidRDefault="00D67EBC" w:rsidP="00D67EB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14:paraId="68AC046A" w14:textId="77777777" w:rsidR="00D67EBC" w:rsidRPr="00C80CD6" w:rsidRDefault="00D67EBC" w:rsidP="00D67EB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14:paraId="2A3235C8" w14:textId="77777777" w:rsidR="00D67EBC" w:rsidRPr="002E6A98" w:rsidRDefault="00D67EBC" w:rsidP="00D67EB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2E6A98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14:paraId="6345FE97" w14:textId="77777777" w:rsidR="00D67EBC" w:rsidRPr="008C0AA7" w:rsidRDefault="00D67EBC" w:rsidP="00D67EB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Сибила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14:paraId="17258F7D" w14:textId="2108E36C" w:rsidR="00412840" w:rsidRDefault="00412840" w:rsidP="00D67E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19402F5F" w14:textId="128DB709" w:rsidR="003800D7" w:rsidRPr="00A67F64" w:rsidRDefault="00412840" w:rsidP="00412840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 xml:space="preserve">Ружинци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14:paraId="4E6621DB" w14:textId="479520CF" w:rsidR="007008D9" w:rsidRPr="00E75518" w:rsidRDefault="00D77C0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>Данни за</w:t>
      </w:r>
      <w:r w:rsidR="007008D9" w:rsidRPr="00E75518">
        <w:rPr>
          <w:rFonts w:ascii="Verdana" w:hAnsi="Verdana"/>
          <w:lang w:val="bg-BG"/>
        </w:rPr>
        <w:t xml:space="preserve"> договор, сключен </w:t>
      </w:r>
      <w:r w:rsidR="007008D9" w:rsidRPr="0016428B">
        <w:rPr>
          <w:rFonts w:ascii="Verdana" w:hAnsi="Verdana"/>
          <w:lang w:val="bg-BG"/>
        </w:rPr>
        <w:t xml:space="preserve">с </w:t>
      </w:r>
      <w:r w:rsidR="0062140D" w:rsidRPr="0016428B">
        <w:rPr>
          <w:rFonts w:ascii="Verdana" w:hAnsi="Verdana"/>
          <w:lang w:val="bg-BG"/>
        </w:rPr>
        <w:t>Г</w:t>
      </w:r>
      <w:r w:rsidR="00F818AD">
        <w:rPr>
          <w:rFonts w:ascii="Verdana" w:hAnsi="Verdana"/>
          <w:lang w:val="bg-BG"/>
        </w:rPr>
        <w:t>******</w:t>
      </w:r>
      <w:r w:rsidR="0062140D" w:rsidRPr="0016428B">
        <w:rPr>
          <w:rFonts w:ascii="Verdana" w:hAnsi="Verdana"/>
          <w:lang w:val="bg-BG"/>
        </w:rPr>
        <w:t xml:space="preserve"> К</w:t>
      </w:r>
      <w:r w:rsidR="00F818AD">
        <w:rPr>
          <w:rFonts w:ascii="Verdana" w:hAnsi="Verdana"/>
          <w:lang w:val="bg-BG"/>
        </w:rPr>
        <w:t>******</w:t>
      </w:r>
      <w:r w:rsidR="0062140D" w:rsidRPr="0016428B">
        <w:rPr>
          <w:rFonts w:ascii="Verdana" w:hAnsi="Verdana"/>
          <w:lang w:val="bg-BG"/>
        </w:rPr>
        <w:t xml:space="preserve"> Г</w:t>
      </w:r>
      <w:r w:rsidR="00F818AD">
        <w:rPr>
          <w:rFonts w:ascii="Verdana" w:hAnsi="Verdana"/>
          <w:lang w:val="bg-BG"/>
        </w:rPr>
        <w:t>*******</w:t>
      </w:r>
      <w:r w:rsidR="0062140D" w:rsidRPr="0016428B">
        <w:rPr>
          <w:rFonts w:ascii="Verdana" w:hAnsi="Verdana"/>
          <w:lang w:val="bg-BG"/>
        </w:rPr>
        <w:t xml:space="preserve">, с ЕГН </w:t>
      </w:r>
      <w:r w:rsidR="00F818AD">
        <w:rPr>
          <w:rFonts w:ascii="Verdana" w:hAnsi="Verdana"/>
          <w:lang w:val="bg-BG"/>
        </w:rPr>
        <w:t>**********</w:t>
      </w:r>
      <w:r w:rsidR="001601E4" w:rsidRPr="0016428B">
        <w:rPr>
          <w:rFonts w:ascii="Verdana" w:hAnsi="Verdana"/>
          <w:lang w:val="bg-BG"/>
        </w:rPr>
        <w:t xml:space="preserve">, както </w:t>
      </w:r>
      <w:r w:rsidR="001601E4" w:rsidRPr="00E75518">
        <w:rPr>
          <w:rFonts w:ascii="Verdana" w:hAnsi="Verdana"/>
          <w:lang w:val="bg-BG"/>
        </w:rPr>
        <w:t>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702E" w:rsidRPr="006A702E" w14:paraId="6DCB2646" w14:textId="77777777" w:rsidTr="006A534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F2DC04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371978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D90615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6A702E" w14:paraId="77AE7639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32AF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22BC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FA8B39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BBC62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702E" w:rsidRPr="006A702E" w14:paraId="6D995E55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6CA7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3DEC" w14:textId="76A696E7" w:rsidR="006A702E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7F4C" w14:textId="3BC837D7" w:rsidR="006A702E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4420" w14:textId="4C4F2496" w:rsidR="006A702E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6A702E" w:rsidRPr="006A702E" w14:paraId="6B8A8B1E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F639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B1D6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435F" w14:textId="52033B10" w:rsidR="006A702E" w:rsidRPr="00A67F64" w:rsidRDefault="006A702E" w:rsidP="0062140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214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6B2E" w14:textId="34C735EC" w:rsidR="006A702E" w:rsidRPr="00A67F64" w:rsidRDefault="006A702E" w:rsidP="0062140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214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A702E" w:rsidRPr="006A702E" w14:paraId="0373B531" w14:textId="77777777" w:rsidTr="006A534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07DBB6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184987A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DA657A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6A702E" w14:paraId="6DBE0362" w14:textId="77777777" w:rsidTr="006A534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D14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28CD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F6124C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28AE94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702E" w:rsidRPr="006A702E" w14:paraId="1C35ED73" w14:textId="77777777" w:rsidTr="006A534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B978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0C88" w14:textId="353C8602" w:rsidR="006A702E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67C3E">
              <w:rPr>
                <w:rFonts w:ascii="Calibri" w:hAnsi="Calibri" w:cs="Calibri"/>
                <w:sz w:val="22"/>
                <w:szCs w:val="22"/>
                <w:lang w:val="bg-BG"/>
              </w:rPr>
              <w:t>28.07.2021г.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9260" w14:textId="1037192D" w:rsidR="006A702E" w:rsidRPr="006A702E" w:rsidRDefault="0062140D" w:rsidP="002B45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</w:t>
            </w:r>
            <w:r w:rsidR="002B45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45F6" w14:textId="2FB8EE4A" w:rsidR="006A702E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72,221</w:t>
            </w:r>
          </w:p>
        </w:tc>
      </w:tr>
      <w:tr w:rsidR="006A702E" w:rsidRPr="006A702E" w14:paraId="58E483A0" w14:textId="77777777" w:rsidTr="006A534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B230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AB8A" w14:textId="77777777" w:rsidR="006A702E" w:rsidRPr="006A702E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8747" w14:textId="77C9C1B8" w:rsidR="006A702E" w:rsidRPr="00A67F64" w:rsidRDefault="006A702E" w:rsidP="002B450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B450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1,130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86D6" w14:textId="720B66D6" w:rsidR="006A702E" w:rsidRPr="00A67F64" w:rsidRDefault="006A702E" w:rsidP="0062140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214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72,221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519A80B1" w14:textId="77777777" w:rsidR="006A702E" w:rsidRDefault="006A702E" w:rsidP="006A702E">
      <w:pPr>
        <w:spacing w:line="360" w:lineRule="auto"/>
        <w:rPr>
          <w:rFonts w:ascii="Verdana" w:hAnsi="Verdana"/>
          <w:lang w:val="bg-BG"/>
        </w:rPr>
      </w:pPr>
    </w:p>
    <w:p w14:paraId="2F47F1E6" w14:textId="0D8EDCBD" w:rsidR="006A534C" w:rsidRPr="006A534C" w:rsidRDefault="006A534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A534C">
        <w:rPr>
          <w:rFonts w:ascii="Verdana" w:hAnsi="Verdana"/>
          <w:lang w:val="bg-BG"/>
        </w:rPr>
        <w:t>Данни за договор, сключен с</w:t>
      </w:r>
      <w:r w:rsidR="0062140D">
        <w:rPr>
          <w:rFonts w:ascii="Verdana" w:hAnsi="Verdana"/>
          <w:lang w:val="bg-BG"/>
        </w:rPr>
        <w:t xml:space="preserve"> </w:t>
      </w:r>
      <w:r w:rsidR="00F818AD">
        <w:rPr>
          <w:rFonts w:ascii="Verdana" w:hAnsi="Verdana"/>
          <w:lang w:val="bg-BG"/>
        </w:rPr>
        <w:t>К*****</w:t>
      </w:r>
      <w:r w:rsidR="0062140D" w:rsidRPr="00F67C3E">
        <w:rPr>
          <w:rFonts w:ascii="Verdana" w:hAnsi="Verdana"/>
          <w:lang w:val="bg-BG"/>
        </w:rPr>
        <w:t xml:space="preserve"> Г</w:t>
      </w:r>
      <w:r w:rsidR="00F818AD">
        <w:rPr>
          <w:rFonts w:ascii="Verdana" w:hAnsi="Verdana"/>
          <w:lang w:val="bg-BG"/>
        </w:rPr>
        <w:t>******</w:t>
      </w:r>
      <w:r w:rsidR="0062140D" w:rsidRPr="00F67C3E">
        <w:rPr>
          <w:rFonts w:ascii="Verdana" w:hAnsi="Verdana"/>
          <w:lang w:val="bg-BG"/>
        </w:rPr>
        <w:t xml:space="preserve"> К</w:t>
      </w:r>
      <w:r w:rsidR="00F818AD">
        <w:rPr>
          <w:rFonts w:ascii="Verdana" w:hAnsi="Verdana"/>
          <w:lang w:val="bg-BG"/>
        </w:rPr>
        <w:t>*******</w:t>
      </w:r>
      <w:r w:rsidRPr="00F67C3E">
        <w:rPr>
          <w:rFonts w:ascii="Verdana" w:hAnsi="Verdana"/>
          <w:lang w:val="bg-BG"/>
        </w:rPr>
        <w:t xml:space="preserve">, </w:t>
      </w:r>
      <w:r w:rsidR="0062140D" w:rsidRPr="00F67C3E">
        <w:rPr>
          <w:rFonts w:ascii="Verdana" w:hAnsi="Verdana"/>
          <w:lang w:val="bg-BG"/>
        </w:rPr>
        <w:t xml:space="preserve">с ЕГН </w:t>
      </w:r>
      <w:r w:rsidR="00F818AD">
        <w:rPr>
          <w:rFonts w:ascii="Verdana" w:hAnsi="Verdana"/>
          <w:lang w:val="bg-BG"/>
        </w:rPr>
        <w:t>************</w:t>
      </w:r>
      <w:r w:rsidR="00266C00" w:rsidRPr="00F67C3E">
        <w:rPr>
          <w:rFonts w:ascii="Verdana" w:hAnsi="Verdana"/>
          <w:lang w:val="bg-BG"/>
        </w:rPr>
        <w:t>,</w:t>
      </w:r>
      <w:r w:rsidRPr="00F67C3E">
        <w:rPr>
          <w:rFonts w:ascii="Verdana" w:hAnsi="Verdana"/>
          <w:lang w:val="bg-BG"/>
        </w:rPr>
        <w:t xml:space="preserve"> както </w:t>
      </w:r>
      <w:r w:rsidRPr="006A534C">
        <w:rPr>
          <w:rFonts w:ascii="Verdana" w:hAnsi="Verdana"/>
          <w:lang w:val="bg-BG"/>
        </w:rPr>
        <w:t>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534C" w:rsidRPr="006A702E" w14:paraId="3E9DEA48" w14:textId="77777777" w:rsidTr="007C406D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17D819" w14:textId="77777777" w:rsidR="006A534C" w:rsidRPr="006A702E" w:rsidRDefault="006A534C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A253B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2FC82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6A702E" w14:paraId="5A7DF33C" w14:textId="77777777" w:rsidTr="007C406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AF1" w14:textId="77777777" w:rsidR="006A534C" w:rsidRPr="006A702E" w:rsidRDefault="006A534C" w:rsidP="007C406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B0C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C571DF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AE5EF7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6A702E" w14:paraId="06CB8192" w14:textId="77777777" w:rsidTr="007C406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25E8" w14:textId="77777777" w:rsidR="006A534C" w:rsidRPr="006A702E" w:rsidRDefault="006A534C" w:rsidP="007C406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859" w14:textId="08E1360F" w:rsidR="006A534C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141" w14:textId="2BF488C0" w:rsidR="006A534C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073" w14:textId="46AE03CD" w:rsidR="006A534C" w:rsidRPr="006A702E" w:rsidRDefault="0062140D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6A534C" w:rsidRPr="006A702E" w14:paraId="23C6794E" w14:textId="77777777" w:rsidTr="007C406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E5D" w14:textId="77777777" w:rsidR="006A534C" w:rsidRPr="006A702E" w:rsidRDefault="006A534C" w:rsidP="007C406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98F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3946" w14:textId="629C8596" w:rsidR="006A534C" w:rsidRPr="00A67F64" w:rsidRDefault="006A534C" w:rsidP="0062140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214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05B" w14:textId="2D80445E" w:rsidR="006A534C" w:rsidRPr="00A67F64" w:rsidRDefault="006A534C" w:rsidP="0062140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214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6A534C" w:rsidRPr="006A702E" w14:paraId="13386EC3" w14:textId="77777777" w:rsidTr="007C406D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285B70" w14:textId="77777777" w:rsidR="006A534C" w:rsidRPr="006A702E" w:rsidRDefault="006A534C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4890B4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4525C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6A702E" w14:paraId="75A3F40C" w14:textId="77777777" w:rsidTr="007C406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26C" w14:textId="77777777" w:rsidR="006A534C" w:rsidRPr="006A702E" w:rsidRDefault="006A534C" w:rsidP="007C406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34C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2FA0A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F2AA6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6A702E" w14:paraId="74F1F5C4" w14:textId="77777777" w:rsidTr="007C406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715" w14:textId="77777777" w:rsidR="006A534C" w:rsidRPr="006A702E" w:rsidRDefault="006A534C" w:rsidP="007C406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2AE3" w14:textId="6D5B2CD7" w:rsidR="006A534C" w:rsidRPr="006A702E" w:rsidRDefault="009A663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67C3E">
              <w:rPr>
                <w:rFonts w:ascii="Calibri" w:hAnsi="Calibri" w:cs="Calibri"/>
                <w:sz w:val="22"/>
                <w:szCs w:val="22"/>
                <w:lang w:val="bg-BG"/>
              </w:rPr>
              <w:t>28.07.2021г.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FA2A" w14:textId="535C6B9A" w:rsidR="006A534C" w:rsidRPr="006A702E" w:rsidRDefault="009A663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3D6" w14:textId="238186D2" w:rsidR="006A534C" w:rsidRPr="006A702E" w:rsidRDefault="009A663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25,95</w:t>
            </w:r>
            <w:r w:rsidR="003A7F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A534C" w:rsidRPr="006A702E" w14:paraId="32546B13" w14:textId="77777777" w:rsidTr="007C406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BAC" w14:textId="77777777" w:rsidR="006A534C" w:rsidRPr="006A702E" w:rsidRDefault="006A534C" w:rsidP="007C406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A60" w14:textId="77777777" w:rsidR="006A534C" w:rsidRPr="006A702E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1C9" w14:textId="1D15E0F0" w:rsidR="006A534C" w:rsidRPr="00A67F64" w:rsidRDefault="006A534C" w:rsidP="009A663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A663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6EDB" w14:textId="75D335B5" w:rsidR="006A534C" w:rsidRPr="00A67F64" w:rsidRDefault="006A534C" w:rsidP="009A663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3A7FC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25,951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6B9C957D" w14:textId="77777777" w:rsidR="00E75518" w:rsidRDefault="00E75518" w:rsidP="00D77C0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5BA8DA9" w14:textId="2D1FB896" w:rsidR="00D77C0C" w:rsidRPr="003A7FC7" w:rsidRDefault="00A67F64" w:rsidP="003A7FC7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60591047" w14:textId="0201279D" w:rsidR="00D77C0C" w:rsidRPr="004746EC" w:rsidRDefault="00D77C0C" w:rsidP="002C7D38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F818AD" w:rsidRPr="0016428B">
        <w:rPr>
          <w:rFonts w:ascii="Verdana" w:hAnsi="Verdana"/>
          <w:lang w:val="bg-BG"/>
        </w:rPr>
        <w:t>Г</w:t>
      </w:r>
      <w:r w:rsidR="00F818AD">
        <w:rPr>
          <w:rFonts w:ascii="Verdana" w:hAnsi="Verdana"/>
          <w:lang w:val="bg-BG"/>
        </w:rPr>
        <w:t>******</w:t>
      </w:r>
      <w:r w:rsidR="00F818AD" w:rsidRPr="0016428B">
        <w:rPr>
          <w:rFonts w:ascii="Verdana" w:hAnsi="Verdana"/>
          <w:lang w:val="bg-BG"/>
        </w:rPr>
        <w:t xml:space="preserve"> К</w:t>
      </w:r>
      <w:r w:rsidR="00F818AD">
        <w:rPr>
          <w:rFonts w:ascii="Verdana" w:hAnsi="Verdana"/>
          <w:lang w:val="bg-BG"/>
        </w:rPr>
        <w:t>******</w:t>
      </w:r>
      <w:r w:rsidR="00F818AD" w:rsidRPr="0016428B">
        <w:rPr>
          <w:rFonts w:ascii="Verdana" w:hAnsi="Verdana"/>
          <w:lang w:val="bg-BG"/>
        </w:rPr>
        <w:t xml:space="preserve"> Г</w:t>
      </w:r>
      <w:r w:rsidR="00F818AD">
        <w:rPr>
          <w:rFonts w:ascii="Verdana" w:hAnsi="Verdana"/>
          <w:lang w:val="bg-BG"/>
        </w:rPr>
        <w:t>*******</w:t>
      </w:r>
      <w:r w:rsidR="00F818AD" w:rsidRPr="0016428B">
        <w:rPr>
          <w:rFonts w:ascii="Verdana" w:hAnsi="Verdana"/>
          <w:lang w:val="bg-BG"/>
        </w:rPr>
        <w:t xml:space="preserve">, с ЕГН </w:t>
      </w:r>
      <w:r w:rsidR="00F818AD">
        <w:rPr>
          <w:rFonts w:ascii="Verdana" w:hAnsi="Verdana"/>
          <w:lang w:val="bg-BG"/>
        </w:rPr>
        <w:t>**********</w:t>
      </w:r>
      <w:r w:rsidR="00F818AD" w:rsidRPr="0016428B">
        <w:rPr>
          <w:rFonts w:ascii="Verdana" w:hAnsi="Verdana"/>
          <w:lang w:val="bg-BG"/>
        </w:rPr>
        <w:t>,</w:t>
      </w:r>
      <w:r w:rsidR="001718AB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4746EC" w:rsidRPr="004746EC" w14:paraId="46270F74" w14:textId="77777777" w:rsidTr="00B070EF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D24ED4" w14:textId="5BF52003" w:rsidR="004746EC" w:rsidRPr="004746EC" w:rsidRDefault="004746EC" w:rsidP="00B070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B070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1848670001/</w:t>
            </w:r>
            <w:r w:rsidR="00B070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стар3932-0207/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 w:rsidR="00B070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Гюргич, общ. Ружинци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B070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4746EC" w:rsidRPr="004746EC" w14:paraId="4B8F53DC" w14:textId="77777777" w:rsidTr="00B070EF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88B951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3A530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746EC" w:rsidRPr="004746EC" w14:paraId="684606D7" w14:textId="77777777" w:rsidTr="00B070EF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90FA7C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E63F89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205878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EEA413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1934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FB7862" w14:textId="77777777" w:rsidR="004746EC" w:rsidRPr="004746EC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B4509" w:rsidRPr="004746EC" w14:paraId="46C5FF20" w14:textId="77777777" w:rsidTr="00B070EF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4BA2" w14:textId="66A593B3" w:rsidR="002B4509" w:rsidRPr="004746EC" w:rsidRDefault="002B4509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6469" w14:textId="636126DF" w:rsidR="002B4509" w:rsidRPr="004746EC" w:rsidRDefault="002B4509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F2D3" w14:textId="77CFD42B" w:rsidR="002B4509" w:rsidRPr="004746EC" w:rsidRDefault="002B4509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6AF5" w14:textId="1E2FFA4C" w:rsidR="002B4509" w:rsidRPr="004746EC" w:rsidRDefault="002B4509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1ED4" w14:textId="2E8B5F3B" w:rsidR="002B4509" w:rsidRPr="004746EC" w:rsidRDefault="002B4509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A574" w14:textId="793FD096" w:rsidR="002B4509" w:rsidRPr="004746EC" w:rsidRDefault="002B4509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B070EF" w:rsidRPr="004746EC" w14:paraId="6776EFC9" w14:textId="77777777" w:rsidTr="00B070EF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341A" w14:textId="77777777" w:rsidR="00B070EF" w:rsidRPr="004746EC" w:rsidRDefault="00B070EF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8A7EE" w14:textId="77777777" w:rsidR="00B070EF" w:rsidRPr="004746EC" w:rsidRDefault="00B070EF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F312C" w14:textId="640B92E4" w:rsidR="00B070EF" w:rsidRPr="002C7D38" w:rsidRDefault="00B070EF" w:rsidP="00B070E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1,80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4B6A" w14:textId="77777777" w:rsidR="00B070EF" w:rsidRPr="004746EC" w:rsidRDefault="00B070EF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E099" w14:textId="77777777" w:rsidR="00B070EF" w:rsidRPr="004746EC" w:rsidRDefault="00B070EF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252C" w14:textId="082C8EF4" w:rsidR="00B070EF" w:rsidRPr="004746EC" w:rsidRDefault="00B070EF" w:rsidP="00B070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1,80</w:t>
            </w:r>
          </w:p>
        </w:tc>
      </w:tr>
    </w:tbl>
    <w:p w14:paraId="58D9D3F3" w14:textId="77777777" w:rsidR="004746EC" w:rsidRPr="0047025F" w:rsidRDefault="004746EC" w:rsidP="004746EC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</w:t>
      </w:r>
      <w:r w:rsidR="0047025F" w:rsidRPr="0047025F">
        <w:rPr>
          <w:rFonts w:ascii="Verdana" w:hAnsi="Verdana"/>
          <w:i/>
          <w:lang w:val="bg-BG"/>
        </w:rPr>
        <w:t xml:space="preserve"> отделна таблица</w:t>
      </w:r>
    </w:p>
    <w:p w14:paraId="37A4FAA1" w14:textId="02BBD6C0" w:rsidR="0047025F" w:rsidRPr="00B070EF" w:rsidRDefault="0047025F" w:rsidP="004702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</w:t>
      </w:r>
      <w:r w:rsidR="002C7D38" w:rsidRPr="00B070EF">
        <w:rPr>
          <w:rFonts w:ascii="Verdana" w:hAnsi="Verdana"/>
          <w:lang w:val="bg-BG"/>
        </w:rPr>
        <w:t>ение</w:t>
      </w:r>
      <w:r w:rsidRPr="00B070EF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="00B070EF" w:rsidRPr="00B070EF">
        <w:rPr>
          <w:rFonts w:ascii="Verdana" w:hAnsi="Verdana"/>
          <w:lang w:val="bg-BG"/>
        </w:rPr>
        <w:t>не е приложимо.</w:t>
      </w:r>
    </w:p>
    <w:p w14:paraId="23A00C19" w14:textId="32FDB757" w:rsidR="004746EC" w:rsidRPr="00150B69" w:rsidRDefault="00150B69" w:rsidP="002B450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 xml:space="preserve">Не са спазени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>.</w:t>
      </w:r>
      <w:r w:rsidR="0010563F">
        <w:rPr>
          <w:rFonts w:ascii="Verdana" w:hAnsi="Verdana"/>
          <w:lang w:val="bg-BG"/>
        </w:rPr>
        <w:t xml:space="preserve"> Договорът </w:t>
      </w:r>
      <w:r w:rsidR="0010563F" w:rsidRPr="0010563F">
        <w:rPr>
          <w:rFonts w:ascii="Verdana" w:hAnsi="Verdana"/>
          <w:b/>
          <w:lang w:val="bg-BG"/>
        </w:rPr>
        <w:t>следва</w:t>
      </w:r>
      <w:r w:rsidR="0010563F">
        <w:rPr>
          <w:rFonts w:ascii="Verdana" w:hAnsi="Verdana"/>
          <w:lang w:val="bg-BG"/>
        </w:rPr>
        <w:t xml:space="preserve"> да се </w:t>
      </w:r>
      <w:r w:rsidR="0010563F" w:rsidRPr="0010563F">
        <w:rPr>
          <w:rFonts w:ascii="Verdana" w:hAnsi="Verdana"/>
          <w:b/>
          <w:lang w:val="bg-BG"/>
        </w:rPr>
        <w:t>измени</w:t>
      </w:r>
      <w:r w:rsidR="0010563F">
        <w:rPr>
          <w:rFonts w:ascii="Verdana" w:hAnsi="Verdana"/>
          <w:lang w:val="bg-BG"/>
        </w:rPr>
        <w:t>.</w:t>
      </w:r>
    </w:p>
    <w:p w14:paraId="4DFCD141" w14:textId="77777777" w:rsidR="0047025F" w:rsidRDefault="0047025F" w:rsidP="004746EC">
      <w:pPr>
        <w:spacing w:line="360" w:lineRule="auto"/>
        <w:rPr>
          <w:rFonts w:ascii="Verdana" w:hAnsi="Verdana"/>
          <w:b/>
          <w:lang w:val="bg-BG"/>
        </w:rPr>
      </w:pPr>
    </w:p>
    <w:p w14:paraId="76F490F6" w14:textId="1F240847" w:rsidR="003800D7" w:rsidRPr="004746EC" w:rsidRDefault="003800D7" w:rsidP="003800D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F818AD">
        <w:rPr>
          <w:rFonts w:ascii="Verdana" w:hAnsi="Verdana"/>
          <w:lang w:val="bg-BG"/>
        </w:rPr>
        <w:t>К*****</w:t>
      </w:r>
      <w:r w:rsidR="00F818AD" w:rsidRPr="00F67C3E">
        <w:rPr>
          <w:rFonts w:ascii="Verdana" w:hAnsi="Verdana"/>
          <w:lang w:val="bg-BG"/>
        </w:rPr>
        <w:t xml:space="preserve"> Г</w:t>
      </w:r>
      <w:r w:rsidR="00F818AD">
        <w:rPr>
          <w:rFonts w:ascii="Verdana" w:hAnsi="Verdana"/>
          <w:lang w:val="bg-BG"/>
        </w:rPr>
        <w:t>******</w:t>
      </w:r>
      <w:r w:rsidR="00F818AD" w:rsidRPr="00F67C3E">
        <w:rPr>
          <w:rFonts w:ascii="Verdana" w:hAnsi="Verdana"/>
          <w:lang w:val="bg-BG"/>
        </w:rPr>
        <w:t xml:space="preserve"> К</w:t>
      </w:r>
      <w:r w:rsidR="00F818AD">
        <w:rPr>
          <w:rFonts w:ascii="Verdana" w:hAnsi="Verdana"/>
          <w:lang w:val="bg-BG"/>
        </w:rPr>
        <w:t>*******</w:t>
      </w:r>
      <w:r w:rsidR="00F818AD" w:rsidRPr="00F67C3E">
        <w:rPr>
          <w:rFonts w:ascii="Verdana" w:hAnsi="Verdana"/>
          <w:lang w:val="bg-BG"/>
        </w:rPr>
        <w:t xml:space="preserve">, с ЕГН </w:t>
      </w:r>
      <w:r w:rsidR="00F818AD">
        <w:rPr>
          <w:rFonts w:ascii="Verdana" w:hAnsi="Verdana"/>
          <w:lang w:val="bg-BG"/>
        </w:rPr>
        <w:t>************</w:t>
      </w:r>
      <w:bookmarkStart w:id="0" w:name="_GoBack"/>
      <w:bookmarkEnd w:id="0"/>
      <w:r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3800D7" w:rsidRPr="004746EC" w14:paraId="481543C4" w14:textId="77777777" w:rsidTr="007C406D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066EFEAC" w:rsidR="003800D7" w:rsidRPr="004746EC" w:rsidRDefault="003800D7" w:rsidP="001A0E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1A0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1848680003 /стар3932-0084/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 w:rsidR="001A0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Гюргич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1A0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Ружинци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1A0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3800D7" w:rsidRPr="004746EC" w14:paraId="47D9BA0C" w14:textId="77777777" w:rsidTr="007C406D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4746EC" w14:paraId="13CC570E" w14:textId="77777777" w:rsidTr="001A0EF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86CD8" w:rsidRPr="004746EC" w14:paraId="1BBCFA97" w14:textId="77777777" w:rsidTr="001A0EF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027DCBBD" w:rsidR="00086CD8" w:rsidRPr="004746EC" w:rsidRDefault="00086CD8" w:rsidP="001A0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565E79F6" w:rsidR="00086CD8" w:rsidRPr="004746EC" w:rsidRDefault="00086CD8" w:rsidP="001A0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05E65032" w:rsidR="00086CD8" w:rsidRPr="004746EC" w:rsidRDefault="0016428B" w:rsidP="001A0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</w:t>
            </w:r>
            <w:r w:rsidR="00086C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0143FFD9" w:rsidR="00086CD8" w:rsidRPr="004746EC" w:rsidRDefault="00086CD8" w:rsidP="00086C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2BE506B5" w:rsidR="00086CD8" w:rsidRPr="004746EC" w:rsidRDefault="00086CD8" w:rsidP="001A0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5BBAAB95" w:rsidR="00086CD8" w:rsidRPr="004746EC" w:rsidRDefault="00086CD8" w:rsidP="001642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</w:t>
            </w:r>
            <w:r w:rsidR="0016428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3800D7" w:rsidRPr="004746EC" w14:paraId="17F9C9C8" w14:textId="77777777" w:rsidTr="001A0EF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4A6CB059" w:rsidR="003800D7" w:rsidRPr="002C7D38" w:rsidRDefault="003800D7" w:rsidP="00086CD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A0EF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</w:t>
            </w:r>
            <w:r w:rsidR="0016428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  <w:r w:rsidR="001A0EF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3800D7" w:rsidRPr="004746EC" w:rsidRDefault="003800D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01859833" w:rsidR="003800D7" w:rsidRPr="004746EC" w:rsidRDefault="003800D7" w:rsidP="001A0E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6428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1,6</w:t>
            </w:r>
            <w:r w:rsidR="001A0EF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14:paraId="64BEB853" w14:textId="77777777" w:rsidR="003800D7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3B22A9D" w14:textId="11B2F0D1" w:rsidR="003800D7" w:rsidRPr="001A0EFC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="001A0EFC">
        <w:rPr>
          <w:rFonts w:ascii="Verdana" w:hAnsi="Verdana"/>
          <w:lang w:val="bg-BG"/>
        </w:rPr>
        <w:t>не е приложимо.</w:t>
      </w:r>
    </w:p>
    <w:p w14:paraId="0BB48C16" w14:textId="2D9B7456" w:rsidR="0010563F" w:rsidRPr="00150B69" w:rsidRDefault="0010563F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Не са спазени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</w:t>
      </w:r>
      <w:r>
        <w:rPr>
          <w:rFonts w:ascii="Verdana" w:hAnsi="Verdana"/>
          <w:lang w:val="bg-BG"/>
        </w:rPr>
        <w:t>.</w:t>
      </w:r>
    </w:p>
    <w:p w14:paraId="1E8F4A1E" w14:textId="77777777" w:rsidR="00A67F64" w:rsidRDefault="00A67F6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A1B2767" w14:textId="14E1576F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266C00">
        <w:rPr>
          <w:rFonts w:ascii="Verdana" w:hAnsi="Verdana"/>
          <w:lang w:val="bg-BG"/>
        </w:rPr>
        <w:t>Видин</w:t>
      </w:r>
      <w:r>
        <w:rPr>
          <w:rFonts w:ascii="Verdana" w:hAnsi="Verdana"/>
          <w:lang w:val="bg-BG"/>
        </w:rPr>
        <w:t xml:space="preserve"> и кмета на община </w:t>
      </w:r>
      <w:r w:rsidR="00266C00">
        <w:rPr>
          <w:rFonts w:ascii="Verdana" w:hAnsi="Verdana"/>
          <w:lang w:val="bg-BG"/>
        </w:rPr>
        <w:t>Ружинци</w:t>
      </w:r>
    </w:p>
    <w:p w14:paraId="33E40B58" w14:textId="77777777" w:rsidR="009A35C3" w:rsidRDefault="009A35C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2A810B97" w14:textId="77777777" w:rsidR="00266C00" w:rsidRDefault="00266C00" w:rsidP="00266C0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33A668D6" w14:textId="77777777" w:rsidR="00266C00" w:rsidRDefault="00266C00" w:rsidP="00266C0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14:paraId="1210B070" w14:textId="77777777" w:rsidR="00266C00" w:rsidRDefault="00266C00" w:rsidP="00266C0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54D723C" w14:textId="77777777" w:rsidR="00266C00" w:rsidRDefault="00266C00" w:rsidP="00266C0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14:paraId="27242E75" w14:textId="77777777" w:rsidR="00266C00" w:rsidRPr="0098588B" w:rsidRDefault="00266C00" w:rsidP="00266C00">
      <w:pPr>
        <w:pStyle w:val="ab"/>
        <w:rPr>
          <w:rFonts w:ascii="Verdana" w:hAnsi="Verdana"/>
          <w:lang w:val="bg-BG"/>
        </w:rPr>
      </w:pPr>
    </w:p>
    <w:p w14:paraId="3216FCFF" w14:textId="77777777" w:rsidR="00266C00" w:rsidRDefault="00266C00" w:rsidP="00266C0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14:paraId="36F488D8" w14:textId="77777777" w:rsidR="00266C00" w:rsidRPr="0098588B" w:rsidRDefault="00266C00" w:rsidP="00266C00">
      <w:pPr>
        <w:spacing w:line="360" w:lineRule="auto"/>
        <w:rPr>
          <w:rFonts w:ascii="Verdana" w:hAnsi="Verdana"/>
          <w:lang w:val="bg-BG"/>
        </w:rPr>
      </w:pPr>
    </w:p>
    <w:p w14:paraId="5E32A7E0" w14:textId="77777777" w:rsidR="00266C00" w:rsidRDefault="00266C00" w:rsidP="00266C0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14:paraId="585F1B4F" w14:textId="77777777" w:rsidR="00266C00" w:rsidRPr="0098588B" w:rsidRDefault="00266C00" w:rsidP="00266C00">
      <w:pPr>
        <w:spacing w:line="360" w:lineRule="auto"/>
        <w:rPr>
          <w:rFonts w:ascii="Verdana" w:hAnsi="Verdana"/>
          <w:lang w:val="bg-BG"/>
        </w:rPr>
      </w:pPr>
    </w:p>
    <w:p w14:paraId="53A784DB" w14:textId="77777777" w:rsidR="00266C00" w:rsidRPr="0098588B" w:rsidRDefault="00266C00" w:rsidP="00266C0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14:paraId="5CA0B99F" w14:textId="77777777" w:rsidR="00266C00" w:rsidRPr="00C80CD6" w:rsidRDefault="00266C00" w:rsidP="00266C00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p w14:paraId="42CE78C3" w14:textId="77777777" w:rsidR="00C662FD" w:rsidRPr="00C662FD" w:rsidRDefault="00C662FD" w:rsidP="00266C00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CB5F0" w14:textId="77777777" w:rsidR="00B30FFB" w:rsidRDefault="00B30FFB" w:rsidP="00227952">
      <w:r>
        <w:separator/>
      </w:r>
    </w:p>
  </w:endnote>
  <w:endnote w:type="continuationSeparator" w:id="0">
    <w:p w14:paraId="3D1A86CB" w14:textId="77777777" w:rsidR="00B30FFB" w:rsidRDefault="00B30F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B903DA8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18AD">
      <w:rPr>
        <w:noProof/>
      </w:rPr>
      <w:t>3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054C1" w14:textId="77777777" w:rsidR="00B30FFB" w:rsidRDefault="00B30FFB" w:rsidP="00227952">
      <w:r>
        <w:separator/>
      </w:r>
    </w:p>
  </w:footnote>
  <w:footnote w:type="continuationSeparator" w:id="0">
    <w:p w14:paraId="6D23E33A" w14:textId="77777777" w:rsidR="00B30FFB" w:rsidRDefault="00B30F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1C8"/>
    <w:rsid w:val="00022EC2"/>
    <w:rsid w:val="00035DCA"/>
    <w:rsid w:val="000379DD"/>
    <w:rsid w:val="00076943"/>
    <w:rsid w:val="00076AE2"/>
    <w:rsid w:val="000837D0"/>
    <w:rsid w:val="00086CD8"/>
    <w:rsid w:val="00091FAC"/>
    <w:rsid w:val="000A2FA0"/>
    <w:rsid w:val="000A6A4D"/>
    <w:rsid w:val="000D22C6"/>
    <w:rsid w:val="000E2434"/>
    <w:rsid w:val="0010563F"/>
    <w:rsid w:val="00150769"/>
    <w:rsid w:val="00150B69"/>
    <w:rsid w:val="00154707"/>
    <w:rsid w:val="001601E4"/>
    <w:rsid w:val="0016104D"/>
    <w:rsid w:val="0016428B"/>
    <w:rsid w:val="0016471E"/>
    <w:rsid w:val="001718AB"/>
    <w:rsid w:val="00180C74"/>
    <w:rsid w:val="00184983"/>
    <w:rsid w:val="001A0EFC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66C00"/>
    <w:rsid w:val="00283A39"/>
    <w:rsid w:val="00284EB2"/>
    <w:rsid w:val="002A16CA"/>
    <w:rsid w:val="002A2F71"/>
    <w:rsid w:val="002B14BB"/>
    <w:rsid w:val="002B4509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7FC7"/>
    <w:rsid w:val="003C2831"/>
    <w:rsid w:val="003F4883"/>
    <w:rsid w:val="003F4A6C"/>
    <w:rsid w:val="003F6151"/>
    <w:rsid w:val="003F6F32"/>
    <w:rsid w:val="0041284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2140D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951C4"/>
    <w:rsid w:val="007A0799"/>
    <w:rsid w:val="007A25AD"/>
    <w:rsid w:val="007A2CFC"/>
    <w:rsid w:val="007C19A7"/>
    <w:rsid w:val="007F60B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E4D15"/>
    <w:rsid w:val="009031D5"/>
    <w:rsid w:val="009121BB"/>
    <w:rsid w:val="009231E0"/>
    <w:rsid w:val="00930A1B"/>
    <w:rsid w:val="0093345F"/>
    <w:rsid w:val="00954D30"/>
    <w:rsid w:val="00964B45"/>
    <w:rsid w:val="00981B99"/>
    <w:rsid w:val="009A35C3"/>
    <w:rsid w:val="009A663E"/>
    <w:rsid w:val="009B7FDB"/>
    <w:rsid w:val="009E696D"/>
    <w:rsid w:val="00A04CA2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9027B"/>
    <w:rsid w:val="00AA7423"/>
    <w:rsid w:val="00AC44C3"/>
    <w:rsid w:val="00AE2C42"/>
    <w:rsid w:val="00AE35F6"/>
    <w:rsid w:val="00AF0EFE"/>
    <w:rsid w:val="00B0394D"/>
    <w:rsid w:val="00B070EF"/>
    <w:rsid w:val="00B25620"/>
    <w:rsid w:val="00B30FFB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D05ED4"/>
    <w:rsid w:val="00D33D8E"/>
    <w:rsid w:val="00D47708"/>
    <w:rsid w:val="00D51E3A"/>
    <w:rsid w:val="00D65BB9"/>
    <w:rsid w:val="00D67EBC"/>
    <w:rsid w:val="00D75D7F"/>
    <w:rsid w:val="00D77C0C"/>
    <w:rsid w:val="00D90E3D"/>
    <w:rsid w:val="00D93933"/>
    <w:rsid w:val="00D93CCE"/>
    <w:rsid w:val="00D976E2"/>
    <w:rsid w:val="00DB2123"/>
    <w:rsid w:val="00DB7975"/>
    <w:rsid w:val="00DC7D82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6511"/>
    <w:rsid w:val="00ED757A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CB6"/>
    <w:rsid w:val="00F67C3E"/>
    <w:rsid w:val="00F713CE"/>
    <w:rsid w:val="00F818AD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0800A22"/>
  <w15:docId w15:val="{99128292-7856-4DB0-91E3-8AC2C323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40536E"/>
    <w:rsid w:val="004156A0"/>
    <w:rsid w:val="004A724A"/>
    <w:rsid w:val="004F7402"/>
    <w:rsid w:val="005835BE"/>
    <w:rsid w:val="007210F9"/>
    <w:rsid w:val="00750421"/>
    <w:rsid w:val="00797FF3"/>
    <w:rsid w:val="008367DC"/>
    <w:rsid w:val="008B4C25"/>
    <w:rsid w:val="00940B03"/>
    <w:rsid w:val="00A471C2"/>
    <w:rsid w:val="00A73127"/>
    <w:rsid w:val="00AB4FE2"/>
    <w:rsid w:val="00AC409B"/>
    <w:rsid w:val="00B16DBD"/>
    <w:rsid w:val="00BA7865"/>
    <w:rsid w:val="00CF25E7"/>
    <w:rsid w:val="00D049F9"/>
    <w:rsid w:val="00D827E0"/>
    <w:rsid w:val="00D965E7"/>
    <w:rsid w:val="00E340F0"/>
    <w:rsid w:val="00F27B0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47AF2-F68A-4088-B6C3-E2A74C79B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t</cp:lastModifiedBy>
  <cp:revision>26</cp:revision>
  <cp:lastPrinted>2025-01-24T15:43:00Z</cp:lastPrinted>
  <dcterms:created xsi:type="dcterms:W3CDTF">2025-01-24T13:59:00Z</dcterms:created>
  <dcterms:modified xsi:type="dcterms:W3CDTF">2026-04-07T08:02:00Z</dcterms:modified>
</cp:coreProperties>
</file>